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876B3">
      <w:pPr>
        <w:spacing w:before="120" w:line="620" w:lineRule="exact"/>
        <w:rPr>
          <w:rFonts w:hint="default" w:ascii="仿宋_GB2312" w:hAnsi="仿宋_GB2312" w:eastAsia="仿宋_GB2312" w:cs="仿宋_GB2312"/>
          <w:b/>
          <w:bCs/>
          <w:spacing w:val="-14"/>
          <w:position w:val="18"/>
          <w:sz w:val="37"/>
          <w:szCs w:val="37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4"/>
          <w:position w:val="18"/>
          <w:sz w:val="37"/>
          <w:szCs w:val="37"/>
          <w:highlight w:val="none"/>
          <w:lang w:val="en-US" w:eastAsia="zh-CN"/>
        </w:rPr>
        <w:t>附件1</w:t>
      </w:r>
    </w:p>
    <w:p w14:paraId="0260CECE">
      <w:pPr>
        <w:spacing w:before="120" w:line="620" w:lineRule="exact"/>
        <w:ind w:left="698"/>
        <w:rPr>
          <w:rFonts w:hint="eastAsia" w:ascii="仿宋_GB2312" w:hAnsi="仿宋_GB2312" w:eastAsia="仿宋_GB2312" w:cs="仿宋_GB2312"/>
          <w:sz w:val="37"/>
          <w:szCs w:val="37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14"/>
          <w:position w:val="18"/>
          <w:sz w:val="37"/>
          <w:szCs w:val="37"/>
          <w:highlight w:val="none"/>
        </w:rPr>
        <w:t>中国医学科学院肿瘤医院深圳医院肿瘤临床</w:t>
      </w:r>
    </w:p>
    <w:p w14:paraId="42695523">
      <w:pPr>
        <w:spacing w:before="1" w:line="218" w:lineRule="auto"/>
        <w:ind w:left="1788"/>
        <w:rPr>
          <w:rFonts w:hint="eastAsia" w:ascii="仿宋_GB2312" w:hAnsi="仿宋_GB2312" w:eastAsia="仿宋_GB2312" w:cs="仿宋_GB2312"/>
          <w:sz w:val="37"/>
          <w:szCs w:val="37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14"/>
          <w:sz w:val="37"/>
          <w:szCs w:val="37"/>
          <w:highlight w:val="none"/>
        </w:rPr>
        <w:t>医学研究中心项目用地范围</w:t>
      </w:r>
    </w:p>
    <w:p w14:paraId="62C020D1">
      <w:pPr>
        <w:spacing w:before="63" w:line="4660" w:lineRule="exact"/>
        <w:ind w:firstLine="363"/>
        <w:rPr>
          <w:highlight w:val="none"/>
        </w:rPr>
      </w:pPr>
      <w:r>
        <w:rPr>
          <w:position w:val="-93"/>
          <w:highlight w:val="none"/>
        </w:rPr>
        <w:drawing>
          <wp:inline distT="0" distB="0" distL="0" distR="0">
            <wp:extent cx="5327015" cy="2958465"/>
            <wp:effectExtent l="0" t="0" r="6985" b="13335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7649" cy="295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23661A">
      <w:r>
        <w:rPr>
          <w:position w:val="-101"/>
          <w:highlight w:val="none"/>
        </w:rPr>
        <mc:AlternateContent>
          <mc:Choice Requires="wpg">
            <w:drawing>
              <wp:inline distT="0" distB="0" distL="114300" distR="114300">
                <wp:extent cx="5308600" cy="3226435"/>
                <wp:effectExtent l="12700" t="0" r="12700" b="2222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600" cy="3226435"/>
                          <a:chOff x="0" y="0"/>
                          <a:chExt cx="8360" cy="5081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0" cy="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-20" y="-20"/>
                            <a:ext cx="8400" cy="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2DB8F1"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1D1FAD52"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2B5E651E"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3091BDD0"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59A59004"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478BF787"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029FDD0A"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477D7350"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2729FDE7"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1DA7B194">
                              <w:pPr>
                                <w:spacing w:before="75" w:line="191" w:lineRule="auto"/>
                                <w:ind w:left="6199"/>
                                <w:rPr>
                                  <w:rFonts w:ascii="黑体" w:hAnsi="黑体" w:eastAsia="黑体" w:cs="黑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7"/>
                                  <w:sz w:val="23"/>
                                  <w:szCs w:val="23"/>
                                </w:rPr>
                                <w:t>现状城市次高压</w:t>
                              </w:r>
                            </w:p>
                            <w:p w14:paraId="6FC76229">
                              <w:pPr>
                                <w:spacing w:line="220" w:lineRule="auto"/>
                                <w:ind w:left="6540"/>
                                <w:rPr>
                                  <w:rFonts w:ascii="黑体" w:hAnsi="黑体" w:eastAsia="黑体" w:cs="黑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092D4C"/>
                                  <w:spacing w:val="-2"/>
                                  <w:sz w:val="23"/>
                                  <w:szCs w:val="23"/>
                                </w:rPr>
                                <w:t>燃气管道</w:t>
                              </w:r>
                            </w:p>
                            <w:p w14:paraId="2A033937">
                              <w:pPr>
                                <w:spacing w:line="34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79A88F55">
                              <w:pPr>
                                <w:spacing w:before="75" w:line="224" w:lineRule="auto"/>
                                <w:ind w:left="3739"/>
                                <w:rPr>
                                  <w:rFonts w:ascii="黑体" w:hAnsi="黑体" w:eastAsia="黑体" w:cs="黑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2C8BDE"/>
                                  <w:spacing w:val="-2"/>
                                  <w:sz w:val="23"/>
                                  <w:szCs w:val="23"/>
                                </w:rPr>
                                <w:t>100米城市次高压</w:t>
                              </w:r>
                            </w:p>
                            <w:p w14:paraId="6155D9DC">
                              <w:pPr>
                                <w:spacing w:line="221" w:lineRule="auto"/>
                                <w:ind w:left="3689"/>
                                <w:rPr>
                                  <w:rFonts w:ascii="黑体" w:hAnsi="黑体" w:eastAsia="黑体" w:cs="黑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2C8BDE"/>
                                  <w:spacing w:val="-9"/>
                                  <w:sz w:val="23"/>
                                  <w:szCs w:val="23"/>
                                </w:rPr>
                                <w:t>管道建议安评范围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54.05pt;width:418pt;" coordsize="8360,5081" o:gfxdata="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">
                <o:lock v:ext="edit" aspectratio="f"/>
                <v:shape id="图片 3" o:spid="_x0000_s1026" o:spt="75" type="#_x0000_t75" style="position:absolute;left:0;top:0;height:5081;width:8360;" filled="f" o:preferrelative="t" stroked="f" coordsize="21600,21600" o:gfxdata="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yTxFu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-20;top:-20;height:5120;width:840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B2DB8F1"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1D1FAD52"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2B5E651E"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091BDD0"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9A59004"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78BF787"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029FDD0A"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77D7350"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2729FDE7"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1DA7B194">
                        <w:pPr>
                          <w:spacing w:before="75" w:line="191" w:lineRule="auto"/>
                          <w:ind w:left="6199"/>
                          <w:rPr>
                            <w:rFonts w:ascii="黑体" w:hAnsi="黑体" w:eastAsia="黑体" w:cs="黑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7"/>
                            <w:sz w:val="23"/>
                            <w:szCs w:val="23"/>
                          </w:rPr>
                          <w:t>现状城市次高压</w:t>
                        </w:r>
                      </w:p>
                      <w:p w14:paraId="6FC76229">
                        <w:pPr>
                          <w:spacing w:line="220" w:lineRule="auto"/>
                          <w:ind w:left="6540"/>
                          <w:rPr>
                            <w:rFonts w:ascii="黑体" w:hAnsi="黑体" w:eastAsia="黑体" w:cs="黑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092D4C"/>
                            <w:spacing w:val="-2"/>
                            <w:sz w:val="23"/>
                            <w:szCs w:val="23"/>
                          </w:rPr>
                          <w:t>燃气管道</w:t>
                        </w:r>
                      </w:p>
                      <w:p w14:paraId="2A033937">
                        <w:pPr>
                          <w:spacing w:line="3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79A88F55">
                        <w:pPr>
                          <w:spacing w:before="75" w:line="224" w:lineRule="auto"/>
                          <w:ind w:left="3739"/>
                          <w:rPr>
                            <w:rFonts w:ascii="黑体" w:hAnsi="黑体" w:eastAsia="黑体" w:cs="黑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2C8BDE"/>
                            <w:spacing w:val="-2"/>
                            <w:sz w:val="23"/>
                            <w:szCs w:val="23"/>
                          </w:rPr>
                          <w:t>100米城市次高压</w:t>
                        </w:r>
                      </w:p>
                      <w:p w14:paraId="6155D9DC">
                        <w:pPr>
                          <w:spacing w:line="221" w:lineRule="auto"/>
                          <w:ind w:left="3689"/>
                          <w:rPr>
                            <w:rFonts w:ascii="黑体" w:hAnsi="黑体" w:eastAsia="黑体" w:cs="黑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2C8BDE"/>
                            <w:spacing w:val="-9"/>
                            <w:sz w:val="23"/>
                            <w:szCs w:val="23"/>
                          </w:rPr>
                          <w:t>管道建议安评范围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NmE2YmY0MTVhMThhMjMzZDdiYjVmNzRkNzZhOWQifQ=="/>
  </w:docVars>
  <w:rsids>
    <w:rsidRoot w:val="01B41D6F"/>
    <w:rsid w:val="01B4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Helvetica" w:hAnsi="Helvetica" w:eastAsia="宋体" w:cs="Helvetica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2024-07-11T01:23:00Z</dcterms:created>
  <dc:creator>李先森。。。。（李璟）</dc:creator>
  <cp:lastModifiedBy>李先森。。。。（李璟）</cp:lastModifiedBy>
  <dcterms:modified xsi:type="dcterms:W3CDTF">2024-07-11T01:24:44Z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6D17C71EC9AE4B87997350E3255C4C3A_11</vt:lpwstr>
  </property>
</Properties>
</file>